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01FAE" w14:textId="2445A278" w:rsidR="00DD19AC" w:rsidRPr="00B94FDA" w:rsidRDefault="00593BA7" w:rsidP="00DD19AC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Список основных баз практик 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>ю подготовки</w:t>
      </w:r>
      <w:r w:rsidRPr="00B94FDA">
        <w:rPr>
          <w:b/>
          <w:bCs/>
          <w:szCs w:val="28"/>
        </w:rPr>
        <w:t>)</w:t>
      </w:r>
      <w:r>
        <w:rPr>
          <w:b/>
          <w:bCs/>
          <w:szCs w:val="28"/>
        </w:rPr>
        <w:t xml:space="preserve"> </w:t>
      </w:r>
      <w:r w:rsidR="00E27386" w:rsidRPr="00E27386">
        <w:rPr>
          <w:b/>
          <w:bCs/>
          <w:szCs w:val="28"/>
        </w:rPr>
        <w:t>Экология и природопользование</w:t>
      </w:r>
    </w:p>
    <w:tbl>
      <w:tblPr>
        <w:tblStyle w:val="ac"/>
        <w:tblW w:w="15941" w:type="dxa"/>
        <w:jc w:val="center"/>
        <w:tblLook w:val="04A0" w:firstRow="1" w:lastRow="0" w:firstColumn="1" w:lastColumn="0" w:noHBand="0" w:noVBand="1"/>
      </w:tblPr>
      <w:tblGrid>
        <w:gridCol w:w="891"/>
        <w:gridCol w:w="2865"/>
        <w:gridCol w:w="3126"/>
        <w:gridCol w:w="88"/>
        <w:gridCol w:w="3289"/>
        <w:gridCol w:w="3470"/>
        <w:gridCol w:w="2212"/>
      </w:tblGrid>
      <w:tr w:rsidR="002306A4" w14:paraId="55BC705C" w14:textId="7D696205" w:rsidTr="009C667F">
        <w:trPr>
          <w:cantSplit/>
          <w:trHeight w:val="2642"/>
          <w:jc w:val="center"/>
        </w:trPr>
        <w:tc>
          <w:tcPr>
            <w:tcW w:w="891" w:type="dxa"/>
            <w:vAlign w:val="center"/>
          </w:tcPr>
          <w:p w14:paraId="63BCD8DB" w14:textId="3B69C07B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65" w:type="dxa"/>
            <w:vAlign w:val="center"/>
          </w:tcPr>
          <w:p w14:paraId="5ED82CB0" w14:textId="36842EF4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 w:rsidR="00CF6C81"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6503" w:type="dxa"/>
            <w:gridSpan w:val="3"/>
            <w:vAlign w:val="center"/>
          </w:tcPr>
          <w:p w14:paraId="6AAF90B9" w14:textId="764AA809" w:rsidR="002306A4" w:rsidRPr="00991979" w:rsidRDefault="002306A4" w:rsidP="00A17E3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470" w:type="dxa"/>
            <w:vAlign w:val="center"/>
          </w:tcPr>
          <w:p w14:paraId="05FA6F35" w14:textId="5C5DA8BB" w:rsidR="002306A4" w:rsidRPr="00991979" w:rsidRDefault="00CF6C81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="002306A4"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="002306A4"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212" w:type="dxa"/>
            <w:vAlign w:val="center"/>
          </w:tcPr>
          <w:p w14:paraId="09786EF8" w14:textId="77777777" w:rsidR="002306A4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4EE24497" w14:textId="0651B73C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(информация об оплате, доставке, предоставлении жилья, питания и т.д.)</w:t>
            </w:r>
          </w:p>
        </w:tc>
      </w:tr>
      <w:tr w:rsidR="002306A4" w:rsidRPr="000A140C" w14:paraId="7FCF8FC4" w14:textId="596E288D" w:rsidTr="009C667F">
        <w:trPr>
          <w:jc w:val="center"/>
        </w:trPr>
        <w:tc>
          <w:tcPr>
            <w:tcW w:w="891" w:type="dxa"/>
          </w:tcPr>
          <w:p w14:paraId="576313EF" w14:textId="073C921E" w:rsidR="002306A4" w:rsidRPr="00AD4D48" w:rsidRDefault="002306A4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5CA88213" w14:textId="77777777" w:rsidR="00D05A39" w:rsidRPr="00AD4D48" w:rsidRDefault="00D05A39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Министерство природопользования Белгородской области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F00A812" w14:textId="6DD3426F" w:rsidR="002306A4" w:rsidRPr="00AD4D48" w:rsidRDefault="002306A4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(№</w:t>
            </w:r>
            <w:r w:rsidR="00D05A39" w:rsidRPr="00AD4D48">
              <w:rPr>
                <w:rFonts w:cs="Times New Roman"/>
                <w:sz w:val="24"/>
                <w:szCs w:val="24"/>
              </w:rPr>
              <w:t>90-08 от 15.08.2022</w:t>
            </w:r>
            <w:r w:rsidR="00617D29" w:rsidRPr="00AD4D48">
              <w:rPr>
                <w:rFonts w:cs="Times New Roman"/>
                <w:color w:val="000000" w:themeColor="text1"/>
                <w:sz w:val="24"/>
                <w:szCs w:val="24"/>
              </w:rPr>
              <w:t>г.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214" w:type="dxa"/>
            <w:gridSpan w:val="2"/>
          </w:tcPr>
          <w:p w14:paraId="743C908B" w14:textId="613D4D6B" w:rsidR="002306A4" w:rsidRPr="00AD4D48" w:rsidRDefault="009A5317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308009, Белгородская область, город Белгород, Преображенская ул., д. 102 </w:t>
            </w:r>
          </w:p>
        </w:tc>
        <w:tc>
          <w:tcPr>
            <w:tcW w:w="3289" w:type="dxa"/>
          </w:tcPr>
          <w:p w14:paraId="52822BD1" w14:textId="30A18C55" w:rsidR="002306A4" w:rsidRPr="00AD4D48" w:rsidRDefault="009A5317" w:rsidP="00AD4D48">
            <w:pPr>
              <w:pStyle w:val="a7"/>
              <w:widowControl w:val="0"/>
              <w:suppressAutoHyphens/>
              <w:autoSpaceDE w:val="0"/>
              <w:ind w:left="26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308009, Белгородская область, город Белгород, Преображенская ул., д. 102 </w:t>
            </w:r>
          </w:p>
        </w:tc>
        <w:tc>
          <w:tcPr>
            <w:tcW w:w="3470" w:type="dxa"/>
          </w:tcPr>
          <w:p w14:paraId="1B0C709B" w14:textId="77777777" w:rsidR="00E41BF2" w:rsidRPr="00AD4D48" w:rsidRDefault="00E41BF2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8(4722)35-37-55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,</w:t>
            </w:r>
          </w:p>
          <w:p w14:paraId="6B04568A" w14:textId="2AA4D061" w:rsidR="00E41BF2" w:rsidRPr="00AD4D48" w:rsidRDefault="00E41BF2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minprirody_31@belregion.ru</w:t>
            </w:r>
          </w:p>
        </w:tc>
        <w:tc>
          <w:tcPr>
            <w:tcW w:w="2212" w:type="dxa"/>
          </w:tcPr>
          <w:p w14:paraId="72167EF0" w14:textId="7D848672" w:rsidR="002306A4" w:rsidRPr="00AD4D48" w:rsidRDefault="002306A4" w:rsidP="00AD4D48">
            <w:pPr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570260" w:rsidRPr="000A140C" w14:paraId="0D9BAAD3" w14:textId="77777777" w:rsidTr="009C667F">
        <w:trPr>
          <w:jc w:val="center"/>
        </w:trPr>
        <w:tc>
          <w:tcPr>
            <w:tcW w:w="891" w:type="dxa"/>
          </w:tcPr>
          <w:p w14:paraId="213CE04B" w14:textId="39BE358E" w:rsidR="00570260" w:rsidRPr="00AD4D48" w:rsidRDefault="00570260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37755EA9" w14:textId="7E02E4E5" w:rsidR="00570260" w:rsidRPr="00AD4D48" w:rsidRDefault="00570260" w:rsidP="00AD4D48">
            <w:pPr>
              <w:rPr>
                <w:rFonts w:cs="Times New Roman"/>
                <w:color w:val="EE0000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 xml:space="preserve">ООО </w:t>
            </w:r>
            <w:r w:rsidR="00371B26">
              <w:rPr>
                <w:rFonts w:cs="Times New Roman"/>
                <w:sz w:val="24"/>
                <w:szCs w:val="24"/>
              </w:rPr>
              <w:t>«</w:t>
            </w:r>
            <w:r w:rsidRPr="00AD4D48">
              <w:rPr>
                <w:rFonts w:cs="Times New Roman"/>
                <w:sz w:val="24"/>
                <w:szCs w:val="24"/>
              </w:rPr>
              <w:t>Румида</w:t>
            </w:r>
            <w:r w:rsidR="00371B26">
              <w:rPr>
                <w:rFonts w:cs="Times New Roman"/>
                <w:sz w:val="24"/>
                <w:szCs w:val="24"/>
              </w:rPr>
              <w:t>»</w:t>
            </w:r>
            <w:r w:rsidRPr="00AD4D48">
              <w:rPr>
                <w:rFonts w:cs="Times New Roman"/>
                <w:sz w:val="24"/>
                <w:szCs w:val="24"/>
              </w:rPr>
              <w:t xml:space="preserve"> (№109-08 от 21.08.2023 г.)</w:t>
            </w:r>
          </w:p>
        </w:tc>
        <w:tc>
          <w:tcPr>
            <w:tcW w:w="6503" w:type="dxa"/>
            <w:gridSpan w:val="3"/>
          </w:tcPr>
          <w:p w14:paraId="73B972CA" w14:textId="44B1C99D" w:rsidR="00570260" w:rsidRPr="007F4E4C" w:rsidRDefault="00570260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F4E4C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308009, Белгородская область, город Белгород, Гражданский пр-кт, д. 18, офис 6 </w:t>
            </w:r>
          </w:p>
        </w:tc>
        <w:tc>
          <w:tcPr>
            <w:tcW w:w="3470" w:type="dxa"/>
          </w:tcPr>
          <w:p w14:paraId="6A00D248" w14:textId="77777777" w:rsidR="00570260" w:rsidRPr="007F4E4C" w:rsidRDefault="00570260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F4E4C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hyperlink r:id="rId5" w:history="1">
              <w:r w:rsidRPr="007F4E4C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220-22-19</w:t>
              </w:r>
            </w:hyperlink>
          </w:p>
          <w:p w14:paraId="2C759CEE" w14:textId="4AAF04E0" w:rsidR="007F4E4C" w:rsidRPr="007F4E4C" w:rsidRDefault="007F4E4C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6" w:tgtFrame="_blank" w:history="1">
              <w:r w:rsidRPr="007F4E4C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ooorumida@yandex.ru</w:t>
              </w:r>
            </w:hyperlink>
          </w:p>
        </w:tc>
        <w:tc>
          <w:tcPr>
            <w:tcW w:w="2212" w:type="dxa"/>
          </w:tcPr>
          <w:p w14:paraId="4D4FE89D" w14:textId="77777777" w:rsidR="00570260" w:rsidRPr="00AD4D48" w:rsidRDefault="00570260" w:rsidP="00AD4D48">
            <w:pPr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DF521D" w:rsidRPr="000A140C" w14:paraId="12EF7F83" w14:textId="77777777" w:rsidTr="009C667F">
        <w:trPr>
          <w:jc w:val="center"/>
        </w:trPr>
        <w:tc>
          <w:tcPr>
            <w:tcW w:w="891" w:type="dxa"/>
          </w:tcPr>
          <w:p w14:paraId="6647261B" w14:textId="51196C51" w:rsidR="00DF521D" w:rsidRPr="00AD4D48" w:rsidRDefault="00DF521D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528DBA8B" w14:textId="5EDF8D15" w:rsidR="00DF521D" w:rsidRPr="00AD4D48" w:rsidRDefault="0081201E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ЗАО Завод премиксов № 1 («№12.от 27.10.2020 г.)</w:t>
            </w:r>
          </w:p>
        </w:tc>
        <w:tc>
          <w:tcPr>
            <w:tcW w:w="6503" w:type="dxa"/>
            <w:gridSpan w:val="3"/>
          </w:tcPr>
          <w:p w14:paraId="223A4415" w14:textId="3EDD2F7F" w:rsidR="00DF521D" w:rsidRPr="00AD4D48" w:rsidRDefault="00D334D2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t>309261, Белгородская область, Шебекинский район, село Ржевка, Первомайская ул., зд. 39а </w:t>
            </w:r>
          </w:p>
        </w:tc>
        <w:tc>
          <w:tcPr>
            <w:tcW w:w="3470" w:type="dxa"/>
          </w:tcPr>
          <w:p w14:paraId="776EA0D6" w14:textId="77777777" w:rsidR="00CB4434" w:rsidRPr="00AD4D48" w:rsidRDefault="00CB4434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Шеховцова Наталья Сергеевна,</w:t>
            </w:r>
          </w:p>
          <w:p w14:paraId="1E71B679" w14:textId="77777777" w:rsidR="00DF521D" w:rsidRPr="00AD4D48" w:rsidRDefault="006077B8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7" w:history="1">
              <w:r w:rsidRPr="00AD4D4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485-46-41</w:t>
              </w:r>
            </w:hyperlink>
            <w:r w:rsidR="00CB4434"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3052AE73" w14:textId="5313BAE3" w:rsidR="00CB4434" w:rsidRPr="00AD4D48" w:rsidRDefault="00CB4434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n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shekhovcova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@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lysine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31.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ru</w:t>
            </w:r>
          </w:p>
        </w:tc>
        <w:tc>
          <w:tcPr>
            <w:tcW w:w="2212" w:type="dxa"/>
          </w:tcPr>
          <w:p w14:paraId="375D576B" w14:textId="77777777" w:rsidR="00DF521D" w:rsidRPr="00AD4D48" w:rsidRDefault="00DF521D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F521D" w:rsidRPr="000A140C" w14:paraId="77BD98ED" w14:textId="77777777" w:rsidTr="009C667F">
        <w:trPr>
          <w:jc w:val="center"/>
        </w:trPr>
        <w:tc>
          <w:tcPr>
            <w:tcW w:w="891" w:type="dxa"/>
          </w:tcPr>
          <w:p w14:paraId="15F7B6AF" w14:textId="575D3033" w:rsidR="00DF521D" w:rsidRPr="00AD4D48" w:rsidRDefault="00DF521D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5B2810BE" w14:textId="1A61309D" w:rsidR="00DF521D" w:rsidRPr="00AD4D48" w:rsidRDefault="00466793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ОКАУ «Белгородское лесничество» (№67-03 от 17.03.2021 г.)</w:t>
            </w:r>
          </w:p>
        </w:tc>
        <w:tc>
          <w:tcPr>
            <w:tcW w:w="6503" w:type="dxa"/>
            <w:gridSpan w:val="3"/>
          </w:tcPr>
          <w:p w14:paraId="350842C6" w14:textId="7774239E" w:rsidR="00DF521D" w:rsidRPr="00AD4D48" w:rsidRDefault="00555A06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t>308014, Белгородская область, город Белгород, ул. Николая Чумичова, д. 88 </w:t>
            </w:r>
          </w:p>
        </w:tc>
        <w:tc>
          <w:tcPr>
            <w:tcW w:w="3470" w:type="dxa"/>
          </w:tcPr>
          <w:p w14:paraId="48E99E1F" w14:textId="77777777" w:rsidR="00A310A4" w:rsidRDefault="00A310A4" w:rsidP="00A310A4">
            <w:pPr>
              <w:pStyle w:val="af"/>
            </w:pPr>
            <w:hyperlink r:id="rId8" w:history="1"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226-43-35</w:t>
              </w:r>
            </w:hyperlink>
          </w:p>
          <w:p w14:paraId="4563D9F0" w14:textId="77777777" w:rsidR="00A310A4" w:rsidRDefault="00A310A4" w:rsidP="00A310A4">
            <w:pPr>
              <w:pStyle w:val="af"/>
              <w:rPr>
                <w:rFonts w:cs="Times New Roman"/>
                <w:sz w:val="24"/>
                <w:szCs w:val="24"/>
                <w:lang w:eastAsia="ar-SA"/>
              </w:rPr>
            </w:pPr>
            <w:r w:rsidRPr="00630707">
              <w:rPr>
                <w:rFonts w:cs="Times New Roman"/>
                <w:sz w:val="24"/>
                <w:szCs w:val="24"/>
                <w:lang w:eastAsia="ar-SA"/>
              </w:rPr>
              <w:t>+7 (472) 257-76-36</w:t>
            </w:r>
          </w:p>
          <w:p w14:paraId="18F66A44" w14:textId="22AC9B64" w:rsidR="00DF521D" w:rsidRPr="00AD4D48" w:rsidRDefault="00A310A4" w:rsidP="00A310A4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9" w:history="1">
              <w:r w:rsidRPr="00B82BA4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ogu02@beluprles.ru</w:t>
              </w:r>
            </w:hyperlink>
          </w:p>
        </w:tc>
        <w:tc>
          <w:tcPr>
            <w:tcW w:w="2212" w:type="dxa"/>
          </w:tcPr>
          <w:p w14:paraId="40577F5B" w14:textId="77777777" w:rsidR="00DF521D" w:rsidRPr="00AD4D48" w:rsidRDefault="00DF521D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202F7" w:rsidRPr="000A140C" w14:paraId="57F9ED9C" w14:textId="77777777" w:rsidTr="009C667F">
        <w:trPr>
          <w:jc w:val="center"/>
        </w:trPr>
        <w:tc>
          <w:tcPr>
            <w:tcW w:w="891" w:type="dxa"/>
          </w:tcPr>
          <w:p w14:paraId="7D8AB654" w14:textId="2D0EE706" w:rsidR="00F202F7" w:rsidRPr="00AD4D48" w:rsidRDefault="00F202F7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4D81A907" w14:textId="3F01C5C1" w:rsidR="00F202F7" w:rsidRPr="00AD4D48" w:rsidRDefault="004123E7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ООО «ЭКО Белогорье» (№19-02 от 10.02.2023 г.)</w:t>
            </w:r>
          </w:p>
        </w:tc>
        <w:tc>
          <w:tcPr>
            <w:tcW w:w="6503" w:type="dxa"/>
            <w:gridSpan w:val="3"/>
          </w:tcPr>
          <w:p w14:paraId="2D79A245" w14:textId="7BCC5EAE" w:rsidR="00F202F7" w:rsidRPr="00AD4D48" w:rsidRDefault="00DE7BE2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обл. Белгородская, г. Белгород, ул. Королева, д. 2а, к. 3, офис 314б.</w:t>
            </w:r>
          </w:p>
        </w:tc>
        <w:tc>
          <w:tcPr>
            <w:tcW w:w="3470" w:type="dxa"/>
          </w:tcPr>
          <w:p w14:paraId="2E530D75" w14:textId="548A7A76" w:rsidR="00F202F7" w:rsidRPr="00AD4D48" w:rsidRDefault="00753987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25-72-12</w:t>
            </w:r>
          </w:p>
        </w:tc>
        <w:tc>
          <w:tcPr>
            <w:tcW w:w="2212" w:type="dxa"/>
          </w:tcPr>
          <w:p w14:paraId="43380A8F" w14:textId="77777777" w:rsidR="00F202F7" w:rsidRPr="00AD4D48" w:rsidRDefault="00F202F7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614D8" w:rsidRPr="000A140C" w14:paraId="646FA7BA" w14:textId="77777777" w:rsidTr="009C667F">
        <w:trPr>
          <w:jc w:val="center"/>
        </w:trPr>
        <w:tc>
          <w:tcPr>
            <w:tcW w:w="891" w:type="dxa"/>
          </w:tcPr>
          <w:p w14:paraId="53BDC1CF" w14:textId="2FC1AA7F" w:rsidR="00E614D8" w:rsidRPr="00AD4D48" w:rsidRDefault="00E614D8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31C10614" w14:textId="6A9E2B87" w:rsidR="00E614D8" w:rsidRPr="00AD4D48" w:rsidRDefault="00E614D8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Администрация Белгородского района (№33-02 от 19.02.2021 г.)</w:t>
            </w:r>
          </w:p>
        </w:tc>
        <w:tc>
          <w:tcPr>
            <w:tcW w:w="3126" w:type="dxa"/>
          </w:tcPr>
          <w:p w14:paraId="10D4C704" w14:textId="30A8D57C" w:rsidR="00E614D8" w:rsidRPr="00AD4D48" w:rsidRDefault="00EA64A8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РАЙОН БЕЛГОРОДСКИЙ, ПОСЕЛОК МАЙСКИЙ, УЛИЦА КИРОВА, ДОМ 6, ОФИС 28</w:t>
            </w:r>
          </w:p>
        </w:tc>
        <w:tc>
          <w:tcPr>
            <w:tcW w:w="3377" w:type="dxa"/>
            <w:gridSpan w:val="2"/>
          </w:tcPr>
          <w:p w14:paraId="56BF4013" w14:textId="405987CC" w:rsidR="00E614D8" w:rsidRPr="00AD4D48" w:rsidRDefault="00E614D8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t>ул. Шершнева, 1А, Белгород, Белгородская обл., 308007</w:t>
            </w:r>
          </w:p>
        </w:tc>
        <w:tc>
          <w:tcPr>
            <w:tcW w:w="3470" w:type="dxa"/>
          </w:tcPr>
          <w:p w14:paraId="159BC68A" w14:textId="77777777" w:rsidR="00E614D8" w:rsidRDefault="00E614D8" w:rsidP="00AD4D48">
            <w:pPr>
              <w:rPr>
                <w:rFonts w:cs="Times New Roman"/>
                <w:sz w:val="24"/>
                <w:szCs w:val="24"/>
              </w:rPr>
            </w:pPr>
            <w:hyperlink r:id="rId10" w:history="1">
              <w:r w:rsidRPr="00AD4D4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226-34-10</w:t>
              </w:r>
            </w:hyperlink>
          </w:p>
          <w:p w14:paraId="0209F2F8" w14:textId="5D89FD37" w:rsidR="006E4F97" w:rsidRPr="00AD4D48" w:rsidRDefault="006E4F97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E4F9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admin@be.belregion.ru</w:t>
            </w:r>
          </w:p>
        </w:tc>
        <w:tc>
          <w:tcPr>
            <w:tcW w:w="2212" w:type="dxa"/>
          </w:tcPr>
          <w:p w14:paraId="52BAD44E" w14:textId="77777777" w:rsidR="00E614D8" w:rsidRPr="00AD4D48" w:rsidRDefault="00E614D8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6192F" w:rsidRPr="000A140C" w14:paraId="5686C519" w14:textId="77777777" w:rsidTr="009C667F">
        <w:trPr>
          <w:jc w:val="center"/>
        </w:trPr>
        <w:tc>
          <w:tcPr>
            <w:tcW w:w="891" w:type="dxa"/>
          </w:tcPr>
          <w:p w14:paraId="6256DB40" w14:textId="33B69165" w:rsidR="00D6192F" w:rsidRPr="00AD4D48" w:rsidRDefault="00D6192F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39260F86" w14:textId="03542AF3" w:rsidR="00D6192F" w:rsidRPr="00AD4D48" w:rsidRDefault="006A331D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ГУП «Белоблводоканал» (№34-03 от 10.03.2021 г.)</w:t>
            </w:r>
          </w:p>
        </w:tc>
        <w:tc>
          <w:tcPr>
            <w:tcW w:w="6503" w:type="dxa"/>
            <w:gridSpan w:val="3"/>
          </w:tcPr>
          <w:p w14:paraId="038DCF6A" w14:textId="7B88A1BE" w:rsidR="00D6192F" w:rsidRPr="00AD4D48" w:rsidRDefault="00B601AE" w:rsidP="00AD4D48">
            <w:pPr>
              <w:widowControl w:val="0"/>
              <w:suppressAutoHyphens/>
              <w:autoSpaceDE w:val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t>308001, Белгородская область, город Белгород, ул. 3 Интернационала, д. 40</w:t>
            </w:r>
          </w:p>
        </w:tc>
        <w:tc>
          <w:tcPr>
            <w:tcW w:w="3470" w:type="dxa"/>
          </w:tcPr>
          <w:p w14:paraId="3C31011B" w14:textId="77777777" w:rsidR="00BE5099" w:rsidRPr="00AD4D48" w:rsidRDefault="00BE5099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 xml:space="preserve">Татьяна Ивановна </w:t>
            </w:r>
          </w:p>
          <w:p w14:paraId="18F96751" w14:textId="4C42DD4F" w:rsidR="00BE5099" w:rsidRPr="00AD4D48" w:rsidRDefault="00BE5099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34-69-91,</w:t>
            </w:r>
          </w:p>
          <w:p w14:paraId="32FD504A" w14:textId="77777777" w:rsidR="00BE5099" w:rsidRDefault="00BE5099" w:rsidP="00AD4D48">
            <w:pPr>
              <w:rPr>
                <w:rFonts w:cs="Times New Roman"/>
                <w:sz w:val="24"/>
                <w:szCs w:val="24"/>
              </w:rPr>
            </w:pPr>
            <w:hyperlink r:id="rId11" w:history="1">
              <w:r w:rsidRPr="00AD4D48">
                <w:rPr>
                  <w:rStyle w:val="ad"/>
                  <w:rFonts w:eastAsia="Times New Roman"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(800) 234-71-87</w:t>
              </w:r>
            </w:hyperlink>
          </w:p>
          <w:p w14:paraId="725ABDD1" w14:textId="0FEBB9CB" w:rsidR="00BE5099" w:rsidRPr="00AD4D48" w:rsidRDefault="00901F4B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Pr="00901F4B">
                <w:rPr>
                  <w:rStyle w:val="ad"/>
                  <w:rFonts w:cs="Times New Roman"/>
                  <w:color w:val="000000" w:themeColor="text1"/>
                  <w:sz w:val="24"/>
                  <w:szCs w:val="24"/>
                </w:rPr>
                <w:t>priemnaya@belwater.ru</w:t>
              </w:r>
            </w:hyperlink>
          </w:p>
        </w:tc>
        <w:tc>
          <w:tcPr>
            <w:tcW w:w="2212" w:type="dxa"/>
          </w:tcPr>
          <w:p w14:paraId="1E30F07E" w14:textId="61434AC7" w:rsidR="00D6192F" w:rsidRPr="00AD4D48" w:rsidRDefault="00D6192F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003EB" w:rsidRPr="000A140C" w14:paraId="64114998" w14:textId="77777777" w:rsidTr="009C667F">
        <w:trPr>
          <w:jc w:val="center"/>
        </w:trPr>
        <w:tc>
          <w:tcPr>
            <w:tcW w:w="891" w:type="dxa"/>
          </w:tcPr>
          <w:p w14:paraId="18F62ACD" w14:textId="7DF49F90" w:rsidR="004003EB" w:rsidRPr="00AD4D48" w:rsidRDefault="004003EB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36D4BC8F" w14:textId="2F46A052" w:rsidR="004003EB" w:rsidRPr="00AD4D48" w:rsidRDefault="004003EB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Белгородский филиал ФГБНУ «Всероссийский научно-</w:t>
            </w:r>
            <w:r w:rsidRPr="00AD4D48">
              <w:rPr>
                <w:rFonts w:cs="Times New Roman"/>
                <w:sz w:val="24"/>
                <w:szCs w:val="24"/>
              </w:rPr>
              <w:lastRenderedPageBreak/>
              <w:t>исследовательский институт лекарственных и ароматических растений» (№199 от 24.12.2020 г.)</w:t>
            </w:r>
          </w:p>
        </w:tc>
        <w:tc>
          <w:tcPr>
            <w:tcW w:w="3126" w:type="dxa"/>
          </w:tcPr>
          <w:p w14:paraId="722AFA6E" w14:textId="33D27E99" w:rsidR="004003EB" w:rsidRPr="00AD4D48" w:rsidRDefault="004003EB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117216, г. Москва, ул. Грина, д. 7</w:t>
            </w:r>
          </w:p>
        </w:tc>
        <w:tc>
          <w:tcPr>
            <w:tcW w:w="3377" w:type="dxa"/>
            <w:gridSpan w:val="2"/>
          </w:tcPr>
          <w:p w14:paraId="6E2D3058" w14:textId="520F25E0" w:rsidR="004003EB" w:rsidRPr="00AD4D48" w:rsidRDefault="004003EB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t>309103, Белгородская область, Белгородский р-н, пос. Майский</w:t>
            </w:r>
          </w:p>
        </w:tc>
        <w:tc>
          <w:tcPr>
            <w:tcW w:w="3470" w:type="dxa"/>
          </w:tcPr>
          <w:p w14:paraId="7296442D" w14:textId="77777777" w:rsidR="004003EB" w:rsidRPr="00AD4D48" w:rsidRDefault="00EB0777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Сумина Екатерина Владимировна ,</w:t>
            </w:r>
          </w:p>
          <w:p w14:paraId="3EA99FD9" w14:textId="77777777" w:rsidR="00EB0777" w:rsidRPr="00AD4D48" w:rsidRDefault="00EB0777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8-904-094-64-19</w:t>
            </w:r>
            <w:r w:rsidR="00CD01E4"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2DBF9D4F" w14:textId="77777777" w:rsidR="00CD01E4" w:rsidRPr="00AD4D48" w:rsidRDefault="00CD01E4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8 (4722) 39-29-89</w:t>
            </w:r>
            <w:r w:rsidR="00EE3F00"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56A490E2" w14:textId="4D05B5C1" w:rsidR="00EE3F00" w:rsidRPr="00AD4D48" w:rsidRDefault="00EE3F00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vilarbelgorod@pohcta.ru</w:t>
            </w:r>
          </w:p>
        </w:tc>
        <w:tc>
          <w:tcPr>
            <w:tcW w:w="2212" w:type="dxa"/>
          </w:tcPr>
          <w:p w14:paraId="0257241E" w14:textId="46C96158" w:rsidR="004003EB" w:rsidRPr="00AD4D48" w:rsidRDefault="00B5772A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lastRenderedPageBreak/>
              <w:t>оплачиваемая практика</w:t>
            </w:r>
          </w:p>
        </w:tc>
      </w:tr>
      <w:tr w:rsidR="00261668" w:rsidRPr="000A140C" w14:paraId="65D3EC57" w14:textId="77777777" w:rsidTr="009C667F">
        <w:trPr>
          <w:jc w:val="center"/>
        </w:trPr>
        <w:tc>
          <w:tcPr>
            <w:tcW w:w="891" w:type="dxa"/>
          </w:tcPr>
          <w:p w14:paraId="2FCD10F7" w14:textId="2C9A4948" w:rsidR="00261668" w:rsidRPr="00AD4D48" w:rsidRDefault="00261668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9109BCF" w14:textId="7E57C1CE" w:rsidR="00261668" w:rsidRPr="00AD4D48" w:rsidRDefault="00AC1C88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ru-RU"/>
              </w:rPr>
              <w:t>ООО Рассвет» (№</w:t>
            </w:r>
            <w:r w:rsidRPr="00AD4D48">
              <w:rPr>
                <w:rFonts w:cs="Times New Roman"/>
                <w:sz w:val="24"/>
                <w:szCs w:val="24"/>
              </w:rPr>
              <w:t>17-03 от 07.03.2025 г.)</w:t>
            </w:r>
          </w:p>
        </w:tc>
        <w:tc>
          <w:tcPr>
            <w:tcW w:w="6503" w:type="dxa"/>
            <w:gridSpan w:val="3"/>
          </w:tcPr>
          <w:p w14:paraId="66CF966B" w14:textId="58F15830" w:rsidR="00261668" w:rsidRPr="00AD4D48" w:rsidRDefault="000642D4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область, Валуйский р-н, автодорога Новый Оскол-Валуйки-Ровеньки, 67-й километр, дом 6</w:t>
            </w:r>
          </w:p>
        </w:tc>
        <w:tc>
          <w:tcPr>
            <w:tcW w:w="3470" w:type="dxa"/>
          </w:tcPr>
          <w:p w14:paraId="3B8D770F" w14:textId="77777777" w:rsidR="00FA6138" w:rsidRPr="00AD4D48" w:rsidRDefault="00FA6138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 (920) 553-76-91, </w:t>
            </w:r>
          </w:p>
          <w:p w14:paraId="3EB7E525" w14:textId="77777777" w:rsidR="00B1730A" w:rsidRPr="00AD4D48" w:rsidRDefault="00FA6138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(951) 131-00-99,</w:t>
            </w:r>
          </w:p>
          <w:p w14:paraId="44CA6F65" w14:textId="6306EEC9" w:rsidR="00FA6138" w:rsidRPr="00AD4D48" w:rsidRDefault="00FA6138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rassvet-2019@bk.ru</w:t>
            </w:r>
          </w:p>
        </w:tc>
        <w:tc>
          <w:tcPr>
            <w:tcW w:w="2212" w:type="dxa"/>
          </w:tcPr>
          <w:p w14:paraId="25205E71" w14:textId="77777777" w:rsidR="00261668" w:rsidRPr="00AD4D48" w:rsidRDefault="00261668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D2D22" w:rsidRPr="000A140C" w14:paraId="4718CF05" w14:textId="77777777" w:rsidTr="009C667F">
        <w:trPr>
          <w:jc w:val="center"/>
        </w:trPr>
        <w:tc>
          <w:tcPr>
            <w:tcW w:w="891" w:type="dxa"/>
          </w:tcPr>
          <w:p w14:paraId="65008D22" w14:textId="35FA0D46" w:rsidR="009D2D22" w:rsidRPr="00AD4D48" w:rsidRDefault="009D2D22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1334EB4" w14:textId="789A235B" w:rsidR="009D2D22" w:rsidRPr="00AD4D48" w:rsidRDefault="00085488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ОАО Рыбокомбинат «Октябрьский» (№23-08 от 23.08.2021 г.)</w:t>
            </w:r>
          </w:p>
        </w:tc>
        <w:tc>
          <w:tcPr>
            <w:tcW w:w="6503" w:type="dxa"/>
            <w:gridSpan w:val="3"/>
          </w:tcPr>
          <w:p w14:paraId="00F87A6A" w14:textId="77777777" w:rsidR="00E05FB0" w:rsidRPr="00AD4D48" w:rsidRDefault="00E05FB0" w:rsidP="00AD4D48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 w:rsidRPr="00AD4D48">
              <w:rPr>
                <w:rStyle w:val="upper"/>
                <w:rFonts w:cs="Times New Roman"/>
                <w:sz w:val="24"/>
                <w:szCs w:val="24"/>
              </w:rPr>
              <w:t xml:space="preserve">309314, Белгородская обл., Ракитянский р-н, с. Александровка, ул. Центральная,  </w:t>
            </w:r>
          </w:p>
          <w:p w14:paraId="4AD3B385" w14:textId="669D460F" w:rsidR="009D2D22" w:rsidRPr="00AD4D48" w:rsidRDefault="00E05FB0" w:rsidP="00AD4D48">
            <w:pPr>
              <w:widowControl w:val="0"/>
              <w:suppressAutoHyphens/>
              <w:autoSpaceDE w:val="0"/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AD4D48">
              <w:rPr>
                <w:rStyle w:val="upper"/>
                <w:rFonts w:cs="Times New Roman"/>
                <w:sz w:val="24"/>
                <w:szCs w:val="24"/>
              </w:rPr>
              <w:t>д. 3</w:t>
            </w:r>
          </w:p>
        </w:tc>
        <w:tc>
          <w:tcPr>
            <w:tcW w:w="3470" w:type="dxa"/>
          </w:tcPr>
          <w:p w14:paraId="2A0394A5" w14:textId="77777777" w:rsidR="009D2D22" w:rsidRPr="00AD4D48" w:rsidRDefault="004C1252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(47245) 51-1-68,</w:t>
            </w:r>
          </w:p>
          <w:p w14:paraId="5E8C46FF" w14:textId="77777777" w:rsidR="004C1252" w:rsidRDefault="004C1252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(920) 207-23-10</w:t>
            </w:r>
          </w:p>
          <w:p w14:paraId="369ADBAB" w14:textId="49EC16A9" w:rsidR="00CA6CD5" w:rsidRPr="00AD4D48" w:rsidRDefault="00CA6CD5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3" w:history="1">
              <w:r w:rsidRPr="00CA6CD5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ribhoz2007@yandex.ru</w:t>
              </w:r>
            </w:hyperlink>
          </w:p>
        </w:tc>
        <w:tc>
          <w:tcPr>
            <w:tcW w:w="2212" w:type="dxa"/>
          </w:tcPr>
          <w:p w14:paraId="6DEA0D9A" w14:textId="77777777" w:rsidR="009D2D22" w:rsidRPr="00AD4D48" w:rsidRDefault="009D2D22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06DFB" w:rsidRPr="000A140C" w14:paraId="281BDD15" w14:textId="77777777" w:rsidTr="009C667F">
        <w:trPr>
          <w:jc w:val="center"/>
        </w:trPr>
        <w:tc>
          <w:tcPr>
            <w:tcW w:w="891" w:type="dxa"/>
          </w:tcPr>
          <w:p w14:paraId="655F50E1" w14:textId="54DC0028" w:rsidR="00206DFB" w:rsidRPr="00AD4D48" w:rsidRDefault="00206DFB" w:rsidP="00206DFB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14AEB98F" w14:textId="3EA7513A" w:rsidR="00206DFB" w:rsidRPr="00AD4D48" w:rsidRDefault="00206DFB" w:rsidP="00206DFB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ООО «Бенталь» (№224 от 25.12.2020 г.)</w:t>
            </w:r>
          </w:p>
        </w:tc>
        <w:tc>
          <w:tcPr>
            <w:tcW w:w="6503" w:type="dxa"/>
            <w:gridSpan w:val="3"/>
          </w:tcPr>
          <w:p w14:paraId="49AC0B17" w14:textId="7A59C03F" w:rsidR="00206DFB" w:rsidRPr="00AD4D48" w:rsidRDefault="00206DFB" w:rsidP="00206DFB">
            <w:pPr>
              <w:widowControl w:val="0"/>
              <w:suppressAutoHyphens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7B54EB">
              <w:rPr>
                <w:rFonts w:eastAsia="Times New Roman" w:cs="Times New Roman"/>
                <w:sz w:val="24"/>
                <w:szCs w:val="24"/>
                <w:lang w:eastAsia="ar-SA"/>
              </w:rPr>
              <w:t>308505, Белгородская область, Белгородский р-н, с. Никольское, Советская ул., д. 14н/1 </w:t>
            </w:r>
          </w:p>
        </w:tc>
        <w:tc>
          <w:tcPr>
            <w:tcW w:w="3470" w:type="dxa"/>
          </w:tcPr>
          <w:p w14:paraId="574F7278" w14:textId="77777777" w:rsidR="00206DFB" w:rsidRPr="007B54EB" w:rsidRDefault="00206DFB" w:rsidP="00206DFB">
            <w:pPr>
              <w:pStyle w:val="af"/>
              <w:rPr>
                <w:rFonts w:cs="Times New Roman"/>
                <w:sz w:val="24"/>
                <w:szCs w:val="24"/>
              </w:rPr>
            </w:pPr>
            <w:r w:rsidRPr="007B54EB">
              <w:rPr>
                <w:rFonts w:cs="Times New Roman"/>
                <w:sz w:val="24"/>
                <w:szCs w:val="24"/>
              </w:rPr>
              <w:t>8(4722)37-40-43</w:t>
            </w:r>
          </w:p>
          <w:p w14:paraId="1DE73B04" w14:textId="77777777" w:rsidR="00206DFB" w:rsidRDefault="00206DFB" w:rsidP="00206DFB">
            <w:pPr>
              <w:pStyle w:val="af"/>
            </w:pPr>
            <w:hyperlink r:id="rId14" w:history="1"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8-910-321-25-44</w:t>
              </w:r>
            </w:hyperlink>
          </w:p>
          <w:p w14:paraId="68324460" w14:textId="4ACFBEA0" w:rsidR="00206DFB" w:rsidRPr="00AD4D48" w:rsidRDefault="00206DFB" w:rsidP="00206DFB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5" w:tgtFrame="_blank" w:history="1">
              <w:r w:rsidRPr="00227D93">
                <w:rPr>
                  <w:rStyle w:val="ad"/>
                  <w:rFonts w:cs="Times New Roman"/>
                  <w:color w:val="000000" w:themeColor="text1"/>
                  <w:sz w:val="24"/>
                  <w:szCs w:val="24"/>
                </w:rPr>
                <w:t>litvinovaes@bental.ru</w:t>
              </w:r>
            </w:hyperlink>
            <w:r w:rsidRPr="00227D93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hyperlink r:id="rId16" w:tgtFrame="_blank" w:history="1">
              <w:r w:rsidRPr="00227D93">
                <w:rPr>
                  <w:rStyle w:val="ad"/>
                  <w:rFonts w:cs="Times New Roman"/>
                  <w:color w:val="000000" w:themeColor="text1"/>
                  <w:sz w:val="24"/>
                  <w:szCs w:val="24"/>
                </w:rPr>
                <w:t>mikhaylichenkosv@bentalagro.ru</w:t>
              </w:r>
            </w:hyperlink>
          </w:p>
        </w:tc>
        <w:tc>
          <w:tcPr>
            <w:tcW w:w="2212" w:type="dxa"/>
          </w:tcPr>
          <w:p w14:paraId="6B75FA9A" w14:textId="77777777" w:rsidR="00206DFB" w:rsidRPr="00AD4D48" w:rsidRDefault="00206DFB" w:rsidP="00206DF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C667F" w:rsidRPr="000A140C" w14:paraId="1359DBB2" w14:textId="77777777" w:rsidTr="009C667F">
        <w:trPr>
          <w:jc w:val="center"/>
        </w:trPr>
        <w:tc>
          <w:tcPr>
            <w:tcW w:w="891" w:type="dxa"/>
          </w:tcPr>
          <w:p w14:paraId="3DEA76D5" w14:textId="16FEF48C" w:rsidR="009C667F" w:rsidRPr="00AD4D48" w:rsidRDefault="009C667F" w:rsidP="009C667F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6DD9880" w14:textId="4EF6DAD1" w:rsidR="009C667F" w:rsidRPr="00AD4D48" w:rsidRDefault="009C667F" w:rsidP="009C667F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ООО «Изовол Агро» (№96 от 26.11.2020г.)</w:t>
            </w:r>
          </w:p>
        </w:tc>
        <w:tc>
          <w:tcPr>
            <w:tcW w:w="6503" w:type="dxa"/>
            <w:gridSpan w:val="3"/>
          </w:tcPr>
          <w:p w14:paraId="00CCE57B" w14:textId="34F88D89" w:rsidR="009C667F" w:rsidRPr="00AD4D48" w:rsidRDefault="009C667F" w:rsidP="009C667F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7B54EB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308009, Белгородская область, город Белгород, ул Зеленая Поляна, д. 2а, офис 29 </w:t>
            </w:r>
          </w:p>
        </w:tc>
        <w:tc>
          <w:tcPr>
            <w:tcW w:w="3470" w:type="dxa"/>
          </w:tcPr>
          <w:p w14:paraId="31B6E934" w14:textId="77777777" w:rsidR="009C667F" w:rsidRPr="007B54EB" w:rsidRDefault="009C667F" w:rsidP="009C667F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8-960-633-22-73</w:t>
            </w:r>
          </w:p>
          <w:p w14:paraId="511D3A85" w14:textId="77777777" w:rsidR="009C667F" w:rsidRDefault="009C667F" w:rsidP="009C667F">
            <w:pPr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+7(4722)73-27-09</w:t>
            </w:r>
          </w:p>
          <w:p w14:paraId="4F8C5EB3" w14:textId="695AD6DB" w:rsidR="009C667F" w:rsidRPr="00AD4D48" w:rsidRDefault="009C667F" w:rsidP="009C667F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57B8B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mailgosuslugi@belrose.ru</w:t>
            </w:r>
          </w:p>
        </w:tc>
        <w:tc>
          <w:tcPr>
            <w:tcW w:w="2212" w:type="dxa"/>
          </w:tcPr>
          <w:p w14:paraId="5719C9A6" w14:textId="38F72B17" w:rsidR="009C667F" w:rsidRPr="00AD4D48" w:rsidRDefault="009C667F" w:rsidP="009C667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4962C5" w:rsidRPr="000A140C" w14:paraId="06973A41" w14:textId="77777777" w:rsidTr="009C667F">
        <w:trPr>
          <w:jc w:val="center"/>
        </w:trPr>
        <w:tc>
          <w:tcPr>
            <w:tcW w:w="891" w:type="dxa"/>
          </w:tcPr>
          <w:p w14:paraId="04BD23F4" w14:textId="77777777" w:rsidR="004962C5" w:rsidRPr="00AD4D48" w:rsidRDefault="004962C5" w:rsidP="004962C5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0BB951CC" w14:textId="77777777" w:rsidR="004962C5" w:rsidRPr="00AD4D48" w:rsidRDefault="004962C5" w:rsidP="004962C5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ООО «Русагро-Инвест»</w:t>
            </w:r>
          </w:p>
          <w:p w14:paraId="5F83BA60" w14:textId="77777777" w:rsidR="004962C5" w:rsidRPr="00AD4D48" w:rsidRDefault="004962C5" w:rsidP="004962C5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 xml:space="preserve"> (№25-01 от 15.01.2021 г.)</w:t>
            </w:r>
          </w:p>
          <w:p w14:paraId="67190AED" w14:textId="77777777" w:rsidR="004962C5" w:rsidRPr="00AD4D48" w:rsidRDefault="004962C5" w:rsidP="004962C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503" w:type="dxa"/>
            <w:gridSpan w:val="3"/>
          </w:tcPr>
          <w:p w14:paraId="390C8E53" w14:textId="77777777" w:rsidR="004962C5" w:rsidRPr="007B54EB" w:rsidRDefault="004962C5" w:rsidP="004962C5">
            <w:pPr>
              <w:widowControl w:val="0"/>
              <w:suppressAutoHyphens/>
              <w:autoSpaceDE w:val="0"/>
              <w:rPr>
                <w:rStyle w:val="upper"/>
                <w:rFonts w:cs="Times New Roman"/>
                <w:color w:val="000000" w:themeColor="text1"/>
                <w:sz w:val="24"/>
                <w:szCs w:val="24"/>
              </w:rPr>
            </w:pPr>
            <w:r w:rsidRPr="007B54EB">
              <w:rPr>
                <w:rStyle w:val="upper"/>
                <w:rFonts w:cs="Times New Roman"/>
                <w:color w:val="000000" w:themeColor="text1"/>
                <w:sz w:val="24"/>
                <w:szCs w:val="24"/>
              </w:rPr>
              <w:t xml:space="preserve">Юридический адрес: </w:t>
            </w:r>
          </w:p>
          <w:p w14:paraId="46C50FC7" w14:textId="31BCD61A" w:rsidR="004962C5" w:rsidRPr="00AD4D48" w:rsidRDefault="004962C5" w:rsidP="004962C5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308002, Белгородская область, город Белгород, пр-кт Б.Хмельницкого, д. 111 </w:t>
            </w:r>
          </w:p>
        </w:tc>
        <w:tc>
          <w:tcPr>
            <w:tcW w:w="3470" w:type="dxa"/>
          </w:tcPr>
          <w:p w14:paraId="0CB257BD" w14:textId="77777777" w:rsidR="004962C5" w:rsidRPr="007B54EB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Мальгинова Александра,</w:t>
            </w:r>
          </w:p>
          <w:p w14:paraId="30DCB0CC" w14:textId="77777777" w:rsidR="004962C5" w:rsidRPr="007B54EB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89254052128</w:t>
            </w:r>
          </w:p>
          <w:p w14:paraId="1D77525C" w14:textId="77777777" w:rsidR="004962C5" w:rsidRPr="007B54EB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aa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malginova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</w:rPr>
                <w:t>@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mbnrs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;</w:t>
            </w:r>
          </w:p>
          <w:p w14:paraId="059F5B82" w14:textId="77777777" w:rsidR="004962C5" w:rsidRPr="007B54EB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Борицкая Татьяна Павловна</w:t>
            </w:r>
          </w:p>
          <w:p w14:paraId="4D8633A9" w14:textId="77777777" w:rsidR="004962C5" w:rsidRPr="007B54EB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89155728703</w:t>
            </w:r>
          </w:p>
          <w:p w14:paraId="3078C565" w14:textId="122C932C" w:rsidR="004962C5" w:rsidRPr="007B54EB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tp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boritskya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</w:rPr>
                <w:t>@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MBNrs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Pr="007B54E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14:paraId="10FB328B" w14:textId="243975DB" w:rsidR="004962C5" w:rsidRPr="00AD4D48" w:rsidRDefault="004962C5" w:rsidP="004962C5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7B54EB">
              <w:rPr>
                <w:rFonts w:cs="Times New Roman"/>
                <w:color w:val="000000" w:themeColor="text1"/>
                <w:sz w:val="24"/>
                <w:szCs w:val="24"/>
              </w:rPr>
              <w:t>+7 (4722) 23‒18‒50</w:t>
            </w:r>
          </w:p>
        </w:tc>
        <w:tc>
          <w:tcPr>
            <w:tcW w:w="2212" w:type="dxa"/>
          </w:tcPr>
          <w:p w14:paraId="0FCEAB88" w14:textId="660F5F34" w:rsidR="004962C5" w:rsidRPr="00AD4D48" w:rsidRDefault="004962C5" w:rsidP="004962C5">
            <w:pPr>
              <w:rPr>
                <w:rFonts w:cs="Times New Roman"/>
                <w:sz w:val="24"/>
                <w:szCs w:val="24"/>
              </w:rPr>
            </w:pPr>
            <w:r w:rsidRPr="00971B94">
              <w:rPr>
                <w:rFonts w:cs="Times New Roman"/>
                <w:color w:val="000000" w:themeColor="text1"/>
                <w:sz w:val="24"/>
                <w:szCs w:val="24"/>
              </w:rPr>
              <w:t>оплачиваемая практика</w:t>
            </w:r>
          </w:p>
        </w:tc>
      </w:tr>
      <w:tr w:rsidR="00747ADB" w:rsidRPr="000A140C" w14:paraId="79BEE9AE" w14:textId="77777777" w:rsidTr="009C667F">
        <w:trPr>
          <w:jc w:val="center"/>
        </w:trPr>
        <w:tc>
          <w:tcPr>
            <w:tcW w:w="891" w:type="dxa"/>
          </w:tcPr>
          <w:p w14:paraId="0DBFC9EE" w14:textId="77777777" w:rsidR="00747ADB" w:rsidRPr="00AD4D48" w:rsidRDefault="00747ADB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4959C3BD" w14:textId="77777777" w:rsidR="00747ADB" w:rsidRPr="00AD4D48" w:rsidRDefault="00747ADB" w:rsidP="00AD4D48">
            <w:pPr>
              <w:rPr>
                <w:rFonts w:cs="Times New Roman"/>
                <w:color w:val="EE0000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ООО «Центр экологического сопровождения и экспертизы»</w:t>
            </w:r>
          </w:p>
          <w:p w14:paraId="11B26257" w14:textId="13B6F3D8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Pr="00AD4D48">
              <w:rPr>
                <w:rFonts w:cs="Times New Roman"/>
                <w:sz w:val="24"/>
                <w:szCs w:val="24"/>
              </w:rPr>
              <w:t>№92-03 от 26.03.2021 г.</w:t>
            </w:r>
            <w:r w:rsidRPr="00AD4D48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03" w:type="dxa"/>
            <w:gridSpan w:val="3"/>
          </w:tcPr>
          <w:p w14:paraId="037363E6" w14:textId="6CB55233" w:rsidR="00747ADB" w:rsidRPr="004A4564" w:rsidRDefault="00747ADB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4A4564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308027, Белгородская область, город Белгород, ул. Щорса, д. 8, помещение 36-39 </w:t>
            </w:r>
          </w:p>
        </w:tc>
        <w:tc>
          <w:tcPr>
            <w:tcW w:w="3470" w:type="dxa"/>
          </w:tcPr>
          <w:p w14:paraId="3E3AA363" w14:textId="77777777" w:rsidR="00747ADB" w:rsidRPr="004A4564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19" w:history="1">
              <w:r w:rsidRPr="004A4564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275-04-19</w:t>
              </w:r>
            </w:hyperlink>
          </w:p>
          <w:p w14:paraId="7CCC1C2F" w14:textId="182A1266" w:rsidR="004A4564" w:rsidRPr="004A4564" w:rsidRDefault="004A4564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0" w:tgtFrame="_blank" w:history="1">
              <w:r w:rsidRPr="004A4564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ekocentr31.ru</w:t>
              </w:r>
            </w:hyperlink>
          </w:p>
        </w:tc>
        <w:tc>
          <w:tcPr>
            <w:tcW w:w="2212" w:type="dxa"/>
          </w:tcPr>
          <w:p w14:paraId="3D6228AA" w14:textId="77777777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7ADB" w:rsidRPr="000A140C" w14:paraId="1A7F795C" w14:textId="77777777" w:rsidTr="009C667F">
        <w:trPr>
          <w:jc w:val="center"/>
        </w:trPr>
        <w:tc>
          <w:tcPr>
            <w:tcW w:w="891" w:type="dxa"/>
          </w:tcPr>
          <w:p w14:paraId="6EC43FBC" w14:textId="77777777" w:rsidR="00747ADB" w:rsidRPr="00AD4D48" w:rsidRDefault="00747ADB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4AED2B8" w14:textId="77777777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 xml:space="preserve">ООО «Полисинтез» </w:t>
            </w:r>
          </w:p>
          <w:p w14:paraId="79CE06CE" w14:textId="21D6D615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(№10-02 от 25.02.2026 г.)</w:t>
            </w:r>
          </w:p>
        </w:tc>
        <w:tc>
          <w:tcPr>
            <w:tcW w:w="6503" w:type="dxa"/>
            <w:gridSpan w:val="3"/>
          </w:tcPr>
          <w:p w14:paraId="49DFAA10" w14:textId="77777777" w:rsidR="00747ADB" w:rsidRPr="00AD4D48" w:rsidRDefault="00747ADB" w:rsidP="00AD4D48">
            <w:pPr>
              <w:widowControl w:val="0"/>
              <w:suppressAutoHyphens/>
              <w:autoSpaceDE w:val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308009, Белгородская область, г Белгород, </w:t>
            </w:r>
          </w:p>
          <w:p w14:paraId="248BF7C3" w14:textId="77777777" w:rsidR="00747ADB" w:rsidRPr="00AD4D48" w:rsidRDefault="00747ADB" w:rsidP="00AD4D48">
            <w:pPr>
              <w:widowControl w:val="0"/>
              <w:suppressAutoHyphens/>
              <w:autoSpaceDE w:val="0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ул. Рабочая, зд. 14п, помещ. 2 </w:t>
            </w:r>
          </w:p>
          <w:p w14:paraId="6FE8023F" w14:textId="77777777" w:rsidR="00747ADB" w:rsidRPr="00AD4D48" w:rsidRDefault="00747ADB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70" w:type="dxa"/>
          </w:tcPr>
          <w:p w14:paraId="28ACC66A" w14:textId="77777777" w:rsidR="00747ADB" w:rsidRPr="00AD4D48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21-33-11</w:t>
            </w:r>
          </w:p>
          <w:p w14:paraId="07448A6E" w14:textId="77777777" w:rsidR="00747ADB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21-71-69</w:t>
            </w:r>
          </w:p>
          <w:p w14:paraId="4C94386B" w14:textId="2C807D2F" w:rsidR="00575198" w:rsidRPr="00575198" w:rsidRDefault="00575198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1" w:history="1">
              <w:r w:rsidRPr="0057519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polisintez@bel.ru, sales@polisintez.ru</w:t>
              </w:r>
            </w:hyperlink>
          </w:p>
          <w:p w14:paraId="32AB1D01" w14:textId="77777777" w:rsidR="00747ADB" w:rsidRPr="00AD4D48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212" w:type="dxa"/>
          </w:tcPr>
          <w:p w14:paraId="69847B6A" w14:textId="77777777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7ADB" w:rsidRPr="000A140C" w14:paraId="5920C296" w14:textId="77777777" w:rsidTr="009C667F">
        <w:trPr>
          <w:jc w:val="center"/>
        </w:trPr>
        <w:tc>
          <w:tcPr>
            <w:tcW w:w="891" w:type="dxa"/>
          </w:tcPr>
          <w:p w14:paraId="2F6417B7" w14:textId="77777777" w:rsidR="00747ADB" w:rsidRPr="00AD4D48" w:rsidRDefault="00747ADB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B7F6118" w14:textId="77777777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ООО «Агропромышленный комплекс «Промагро»</w:t>
            </w:r>
          </w:p>
          <w:p w14:paraId="2DEE8C31" w14:textId="10BCCC55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lastRenderedPageBreak/>
              <w:t xml:space="preserve"> (№100/1 от 01.12.2020 г.)</w:t>
            </w:r>
          </w:p>
        </w:tc>
        <w:tc>
          <w:tcPr>
            <w:tcW w:w="6503" w:type="dxa"/>
            <w:gridSpan w:val="3"/>
          </w:tcPr>
          <w:p w14:paraId="3384FCEF" w14:textId="35F7A109" w:rsidR="00747ADB" w:rsidRPr="00AD4D48" w:rsidRDefault="00747ADB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309514, Белгородская область, город Старый Оскол, ул. Ленина, д. 71/12 </w:t>
            </w:r>
          </w:p>
        </w:tc>
        <w:tc>
          <w:tcPr>
            <w:tcW w:w="3470" w:type="dxa"/>
          </w:tcPr>
          <w:p w14:paraId="77E9AD09" w14:textId="77777777" w:rsidR="00747ADB" w:rsidRPr="00AD4D48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Гранкина Мария</w:t>
            </w:r>
          </w:p>
          <w:p w14:paraId="5AA01925" w14:textId="77777777" w:rsidR="00747ADB" w:rsidRPr="00AD4D48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7(4725)450-450 вн.2607</w:t>
            </w:r>
          </w:p>
          <w:p w14:paraId="4AF1896A" w14:textId="77777777" w:rsidR="00747ADB" w:rsidRPr="00AD4D48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89155717184</w:t>
            </w:r>
          </w:p>
          <w:p w14:paraId="0FE81B18" w14:textId="2F3193B5" w:rsidR="00747ADB" w:rsidRPr="00AD4D48" w:rsidRDefault="00747ADB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lastRenderedPageBreak/>
              <w:t>granrinams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@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sagro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ru</w:t>
            </w:r>
          </w:p>
        </w:tc>
        <w:tc>
          <w:tcPr>
            <w:tcW w:w="2212" w:type="dxa"/>
          </w:tcPr>
          <w:p w14:paraId="56641905" w14:textId="77777777" w:rsidR="00747ADB" w:rsidRPr="00AD4D48" w:rsidRDefault="00747ADB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607CA" w:rsidRPr="000A140C" w14:paraId="5E600494" w14:textId="77777777" w:rsidTr="009C667F">
        <w:trPr>
          <w:jc w:val="center"/>
        </w:trPr>
        <w:tc>
          <w:tcPr>
            <w:tcW w:w="891" w:type="dxa"/>
          </w:tcPr>
          <w:p w14:paraId="1BA526DA" w14:textId="77777777" w:rsidR="005607CA" w:rsidRPr="00AD4D48" w:rsidRDefault="005607CA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483C7420" w14:textId="77777777" w:rsidR="005607CA" w:rsidRPr="00AD4D48" w:rsidRDefault="005607CA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 xml:space="preserve">АО «Артель» </w:t>
            </w:r>
          </w:p>
          <w:p w14:paraId="29D04626" w14:textId="523FC1E5" w:rsidR="005607CA" w:rsidRPr="00AD4D48" w:rsidRDefault="005607CA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(№06 от 28.01.2026 г.)</w:t>
            </w:r>
          </w:p>
        </w:tc>
        <w:tc>
          <w:tcPr>
            <w:tcW w:w="6503" w:type="dxa"/>
            <w:gridSpan w:val="3"/>
          </w:tcPr>
          <w:p w14:paraId="361FE830" w14:textId="72FE58F6" w:rsidR="005607CA" w:rsidRPr="00AD4D48" w:rsidRDefault="005607CA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306230, Курская область, Обоянский район, город Обоянь, ул. Ленина, д. 94, офис 1 </w:t>
            </w:r>
          </w:p>
        </w:tc>
        <w:tc>
          <w:tcPr>
            <w:tcW w:w="3470" w:type="dxa"/>
          </w:tcPr>
          <w:p w14:paraId="559773B8" w14:textId="77777777" w:rsidR="005607CA" w:rsidRDefault="005607CA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8(47141) 2-13-08</w:t>
            </w:r>
          </w:p>
          <w:p w14:paraId="011B3EC0" w14:textId="3AD9064A" w:rsidR="00565C3D" w:rsidRPr="00AD4D48" w:rsidRDefault="00565C3D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2" w:history="1">
              <w:r w:rsidRPr="00565C3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artel-oboyan@yandex.ru</w:t>
              </w:r>
            </w:hyperlink>
          </w:p>
        </w:tc>
        <w:tc>
          <w:tcPr>
            <w:tcW w:w="2212" w:type="dxa"/>
          </w:tcPr>
          <w:p w14:paraId="0D42FFE7" w14:textId="77777777" w:rsidR="005607CA" w:rsidRPr="00AD4D48" w:rsidRDefault="005607CA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607CA" w:rsidRPr="000A140C" w14:paraId="7742C387" w14:textId="77777777" w:rsidTr="009C667F">
        <w:trPr>
          <w:jc w:val="center"/>
        </w:trPr>
        <w:tc>
          <w:tcPr>
            <w:tcW w:w="891" w:type="dxa"/>
          </w:tcPr>
          <w:p w14:paraId="1DBEA90B" w14:textId="77777777" w:rsidR="005607CA" w:rsidRPr="00AD4D48" w:rsidRDefault="005607CA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3667BDE0" w14:textId="1ACA7E73" w:rsidR="005607CA" w:rsidRPr="00AD4D48" w:rsidRDefault="005607CA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cs="Times New Roman"/>
                <w:sz w:val="24"/>
                <w:szCs w:val="24"/>
              </w:rPr>
              <w:t>ФГБУ «Центрально-Черноземное УГМС» (№18-02 от 09.02.2023 г.)</w:t>
            </w:r>
          </w:p>
        </w:tc>
        <w:tc>
          <w:tcPr>
            <w:tcW w:w="6503" w:type="dxa"/>
            <w:gridSpan w:val="3"/>
          </w:tcPr>
          <w:p w14:paraId="44EBFAAA" w14:textId="6561B194" w:rsidR="005607CA" w:rsidRPr="00AD4D48" w:rsidRDefault="005607CA" w:rsidP="00AD4D48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sz w:val="24"/>
                <w:szCs w:val="24"/>
              </w:rPr>
              <w:t>305021, Курская область, город Курск, ул. Карла Маркса, зд. 76 </w:t>
            </w:r>
          </w:p>
        </w:tc>
        <w:tc>
          <w:tcPr>
            <w:tcW w:w="3470" w:type="dxa"/>
          </w:tcPr>
          <w:p w14:paraId="6FE6769F" w14:textId="77777777" w:rsidR="005607CA" w:rsidRPr="00AD4D48" w:rsidRDefault="005607CA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 xml:space="preserve">(471-2) 53-65-11, </w:t>
            </w:r>
          </w:p>
          <w:p w14:paraId="77619543" w14:textId="77777777" w:rsidR="005607CA" w:rsidRPr="00AD4D48" w:rsidRDefault="005607CA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 xml:space="preserve">(471-2) 58-02-13, </w:t>
            </w:r>
          </w:p>
          <w:p w14:paraId="75A833EE" w14:textId="77777777" w:rsidR="005607CA" w:rsidRPr="00AD4D48" w:rsidRDefault="005607CA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 xml:space="preserve">(471-2) 53-67-06, </w:t>
            </w:r>
          </w:p>
          <w:p w14:paraId="2E2F2A39" w14:textId="77777777" w:rsidR="005607CA" w:rsidRDefault="005607CA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(4712) 53-67-02</w:t>
            </w:r>
          </w:p>
          <w:p w14:paraId="2BFC1FC1" w14:textId="6EACD2B9" w:rsidR="00C563BA" w:rsidRPr="00AD4D48" w:rsidRDefault="00C563BA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3" w:history="1">
              <w:r w:rsidRPr="00C563BA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kcgmsbuh@mail.ru, aspd28@mail.ru</w:t>
              </w:r>
            </w:hyperlink>
          </w:p>
        </w:tc>
        <w:tc>
          <w:tcPr>
            <w:tcW w:w="2212" w:type="dxa"/>
          </w:tcPr>
          <w:p w14:paraId="518A8FB6" w14:textId="77777777" w:rsidR="005607CA" w:rsidRPr="00AD4D48" w:rsidRDefault="005607CA" w:rsidP="00AD4D48">
            <w:pPr>
              <w:rPr>
                <w:rFonts w:cs="Times New Roman"/>
                <w:sz w:val="24"/>
                <w:szCs w:val="24"/>
              </w:rPr>
            </w:pPr>
          </w:p>
          <w:p w14:paraId="025AFA58" w14:textId="77777777" w:rsidR="005607CA" w:rsidRPr="00AD4D48" w:rsidRDefault="005607CA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D1E40" w:rsidRPr="000A140C" w14:paraId="0D8D26B6" w14:textId="77777777" w:rsidTr="009C667F">
        <w:trPr>
          <w:jc w:val="center"/>
        </w:trPr>
        <w:tc>
          <w:tcPr>
            <w:tcW w:w="891" w:type="dxa"/>
          </w:tcPr>
          <w:p w14:paraId="2E931A22" w14:textId="77777777" w:rsidR="006D1E40" w:rsidRPr="00AD4D48" w:rsidRDefault="006D1E40" w:rsidP="00AD4D48">
            <w:pPr>
              <w:pStyle w:val="a7"/>
              <w:numPr>
                <w:ilvl w:val="0"/>
                <w:numId w:val="6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5" w:type="dxa"/>
          </w:tcPr>
          <w:p w14:paraId="62DFC75C" w14:textId="77777777" w:rsidR="006D1E40" w:rsidRPr="00AD4D48" w:rsidRDefault="006D1E40" w:rsidP="00AD4D48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«Ровеньки-Маслосырзавод» </w:t>
            </w:r>
          </w:p>
          <w:p w14:paraId="3DEFFE5F" w14:textId="77777777" w:rsidR="006D1E40" w:rsidRPr="00AD4D48" w:rsidRDefault="006D1E40" w:rsidP="00AD4D48">
            <w:pPr>
              <w:rPr>
                <w:rStyle w:val="ad"/>
                <w:rFonts w:eastAsia="Times New Roman" w:cs="Times New Roman"/>
                <w:color w:val="000000" w:themeColor="text1"/>
                <w:sz w:val="24"/>
                <w:szCs w:val="24"/>
                <w:u w:val="none"/>
                <w:lang w:eastAsia="ru-RU"/>
              </w:rPr>
            </w:pP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(№</w:t>
            </w:r>
            <w:r w:rsidRPr="00AD4D48">
              <w:rPr>
                <w:rFonts w:cs="Times New Roman"/>
                <w:color w:val="000000" w:themeColor="text1"/>
                <w:sz w:val="24"/>
                <w:szCs w:val="24"/>
              </w:rPr>
              <w:t>237 от 25.12.2020 г.)</w:t>
            </w: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instrText>HYPERLINK "https://www.rusprofile.ru/id/7125317"</w:instrText>
            </w: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</w:p>
          <w:p w14:paraId="5C5E5DE5" w14:textId="3AFE5635" w:rsidR="006D1E40" w:rsidRPr="00AD4D48" w:rsidRDefault="006D1E40" w:rsidP="00AD4D48">
            <w:pPr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6503" w:type="dxa"/>
            <w:gridSpan w:val="3"/>
          </w:tcPr>
          <w:p w14:paraId="2B450856" w14:textId="4A3E04F9" w:rsidR="006D1E40" w:rsidRPr="00AD4D48" w:rsidRDefault="006D1E40" w:rsidP="00AD4D48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AD4D4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309740, Белгородская область, Ровеньский р-н, п. Ровеньки, ул. М.Горького, д. 135 </w:t>
            </w:r>
          </w:p>
        </w:tc>
        <w:tc>
          <w:tcPr>
            <w:tcW w:w="3470" w:type="dxa"/>
          </w:tcPr>
          <w:p w14:paraId="48519681" w14:textId="77777777" w:rsidR="006D1E40" w:rsidRPr="00AD4D48" w:rsidRDefault="006D1E40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8 (47238) 5-53-02, </w:t>
            </w:r>
          </w:p>
          <w:p w14:paraId="1B208B74" w14:textId="77777777" w:rsidR="006D1E40" w:rsidRDefault="006D1E40" w:rsidP="00AD4D48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D4D4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 (47238) 5-62-87</w:t>
            </w:r>
          </w:p>
          <w:p w14:paraId="125DA589" w14:textId="4998A41C" w:rsidR="00A91D89" w:rsidRPr="00AD4D48" w:rsidRDefault="00A91D89" w:rsidP="00AD4D4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hyperlink r:id="rId24" w:history="1">
              <w:r w:rsidRPr="00A91D89">
                <w:rPr>
                  <w:rStyle w:val="ad"/>
                  <w:rFonts w:cs="Times New Roman"/>
                  <w:color w:val="000000" w:themeColor="text1"/>
                  <w:sz w:val="24"/>
                  <w:szCs w:val="24"/>
                </w:rPr>
                <w:t>yuristmszrovenki@yandex.ru</w:t>
              </w:r>
            </w:hyperlink>
          </w:p>
        </w:tc>
        <w:tc>
          <w:tcPr>
            <w:tcW w:w="2212" w:type="dxa"/>
          </w:tcPr>
          <w:p w14:paraId="2DA42787" w14:textId="77777777" w:rsidR="006D1E40" w:rsidRPr="00AD4D48" w:rsidRDefault="006D1E40" w:rsidP="00AD4D48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9242C66" w14:textId="77777777" w:rsidR="00DD19AC" w:rsidRDefault="00DD19AC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3A2B475C" w14:textId="77777777" w:rsidR="009070AA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00561246" w14:textId="77777777" w:rsidR="009070AA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7BD6B503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3A0DDE4D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056C4346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0F536B0B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0625B352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5D48C415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04C63B70" w14:textId="77777777" w:rsidR="00681235" w:rsidRDefault="00681235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4BBAFC66" w14:textId="77777777" w:rsidR="00A96156" w:rsidRDefault="00A96156" w:rsidP="00A96156">
      <w:pPr>
        <w:spacing w:after="0"/>
        <w:jc w:val="both"/>
        <w:rPr>
          <w:rFonts w:cs="Times New Roman"/>
          <w:sz w:val="24"/>
          <w:szCs w:val="24"/>
        </w:rPr>
      </w:pPr>
    </w:p>
    <w:p w14:paraId="5F71B1BD" w14:textId="77777777" w:rsidR="00A96156" w:rsidRDefault="00A96156" w:rsidP="00A96156">
      <w:pPr>
        <w:spacing w:after="0"/>
        <w:jc w:val="both"/>
        <w:rPr>
          <w:rFonts w:cs="Times New Roman"/>
          <w:sz w:val="24"/>
          <w:szCs w:val="24"/>
        </w:rPr>
      </w:pPr>
    </w:p>
    <w:p w14:paraId="27BC93F3" w14:textId="77777777" w:rsidR="00A96156" w:rsidRDefault="00A96156" w:rsidP="00A96156">
      <w:pPr>
        <w:spacing w:after="0"/>
        <w:jc w:val="both"/>
        <w:rPr>
          <w:rFonts w:cs="Times New Roman"/>
          <w:sz w:val="24"/>
          <w:szCs w:val="24"/>
        </w:rPr>
      </w:pPr>
    </w:p>
    <w:p w14:paraId="21C51A82" w14:textId="77777777" w:rsidR="009070AA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7A15D7C5" w14:textId="0DBDB73D" w:rsidR="009070AA" w:rsidRPr="000A140C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sectPr w:rsidR="009070AA" w:rsidRPr="000A140C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11074"/>
    <w:multiLevelType w:val="hybridMultilevel"/>
    <w:tmpl w:val="DF9C2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6498A"/>
    <w:multiLevelType w:val="hybridMultilevel"/>
    <w:tmpl w:val="CE4A6502"/>
    <w:lvl w:ilvl="0" w:tplc="93220BD8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4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607166">
    <w:abstractNumId w:val="4"/>
  </w:num>
  <w:num w:numId="2" w16cid:durableId="1125545405">
    <w:abstractNumId w:val="1"/>
  </w:num>
  <w:num w:numId="3" w16cid:durableId="1906910623">
    <w:abstractNumId w:val="5"/>
  </w:num>
  <w:num w:numId="4" w16cid:durableId="1405958642">
    <w:abstractNumId w:val="0"/>
  </w:num>
  <w:num w:numId="5" w16cid:durableId="1019042186">
    <w:abstractNumId w:val="3"/>
  </w:num>
  <w:num w:numId="6" w16cid:durableId="911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05720"/>
    <w:rsid w:val="000642D4"/>
    <w:rsid w:val="00085488"/>
    <w:rsid w:val="00091132"/>
    <w:rsid w:val="000A140C"/>
    <w:rsid w:val="000A5298"/>
    <w:rsid w:val="000A5BDD"/>
    <w:rsid w:val="000B3E21"/>
    <w:rsid w:val="000B4FEC"/>
    <w:rsid w:val="000C4DA9"/>
    <w:rsid w:val="000D261C"/>
    <w:rsid w:val="000F001F"/>
    <w:rsid w:val="00111E48"/>
    <w:rsid w:val="00120B44"/>
    <w:rsid w:val="00135C38"/>
    <w:rsid w:val="00153C01"/>
    <w:rsid w:val="0017296C"/>
    <w:rsid w:val="001B4D4E"/>
    <w:rsid w:val="001E1684"/>
    <w:rsid w:val="001E1BB6"/>
    <w:rsid w:val="001E7B65"/>
    <w:rsid w:val="001F60D2"/>
    <w:rsid w:val="001F78C8"/>
    <w:rsid w:val="00204336"/>
    <w:rsid w:val="00206DFB"/>
    <w:rsid w:val="00212443"/>
    <w:rsid w:val="002306A4"/>
    <w:rsid w:val="0023186C"/>
    <w:rsid w:val="00241A39"/>
    <w:rsid w:val="002556AE"/>
    <w:rsid w:val="00261668"/>
    <w:rsid w:val="0027044A"/>
    <w:rsid w:val="002B516D"/>
    <w:rsid w:val="002D42D3"/>
    <w:rsid w:val="00313F5D"/>
    <w:rsid w:val="00322F43"/>
    <w:rsid w:val="003277DD"/>
    <w:rsid w:val="00346A34"/>
    <w:rsid w:val="00347765"/>
    <w:rsid w:val="00371B26"/>
    <w:rsid w:val="00375310"/>
    <w:rsid w:val="00383E99"/>
    <w:rsid w:val="003B0040"/>
    <w:rsid w:val="003C3A7F"/>
    <w:rsid w:val="003D2744"/>
    <w:rsid w:val="003E12BE"/>
    <w:rsid w:val="003F158D"/>
    <w:rsid w:val="003F54E0"/>
    <w:rsid w:val="004003EB"/>
    <w:rsid w:val="00411765"/>
    <w:rsid w:val="004123E7"/>
    <w:rsid w:val="0042074E"/>
    <w:rsid w:val="00457264"/>
    <w:rsid w:val="00461087"/>
    <w:rsid w:val="00462071"/>
    <w:rsid w:val="00466793"/>
    <w:rsid w:val="00473252"/>
    <w:rsid w:val="00486389"/>
    <w:rsid w:val="004962C5"/>
    <w:rsid w:val="004A4564"/>
    <w:rsid w:val="004B6B2F"/>
    <w:rsid w:val="004C1252"/>
    <w:rsid w:val="005053E7"/>
    <w:rsid w:val="00506740"/>
    <w:rsid w:val="00536CCF"/>
    <w:rsid w:val="00537CC9"/>
    <w:rsid w:val="0054231E"/>
    <w:rsid w:val="00554E89"/>
    <w:rsid w:val="00555A06"/>
    <w:rsid w:val="005607CA"/>
    <w:rsid w:val="00565C3D"/>
    <w:rsid w:val="00570260"/>
    <w:rsid w:val="00575198"/>
    <w:rsid w:val="00593BA7"/>
    <w:rsid w:val="005A1582"/>
    <w:rsid w:val="005A5128"/>
    <w:rsid w:val="005B31FE"/>
    <w:rsid w:val="005B7471"/>
    <w:rsid w:val="005C2B3F"/>
    <w:rsid w:val="005D60F3"/>
    <w:rsid w:val="005F7F5B"/>
    <w:rsid w:val="006077B8"/>
    <w:rsid w:val="00617D29"/>
    <w:rsid w:val="00621DF9"/>
    <w:rsid w:val="00643A3A"/>
    <w:rsid w:val="0064443B"/>
    <w:rsid w:val="00677B39"/>
    <w:rsid w:val="00681235"/>
    <w:rsid w:val="006823EB"/>
    <w:rsid w:val="006947B0"/>
    <w:rsid w:val="006A331D"/>
    <w:rsid w:val="006B3006"/>
    <w:rsid w:val="006C0B77"/>
    <w:rsid w:val="006D1E40"/>
    <w:rsid w:val="006D6687"/>
    <w:rsid w:val="006E4F97"/>
    <w:rsid w:val="007102B3"/>
    <w:rsid w:val="007174A7"/>
    <w:rsid w:val="00742D5E"/>
    <w:rsid w:val="00744CEF"/>
    <w:rsid w:val="00747ADB"/>
    <w:rsid w:val="007521D7"/>
    <w:rsid w:val="00753987"/>
    <w:rsid w:val="00756117"/>
    <w:rsid w:val="007653C7"/>
    <w:rsid w:val="00772EEB"/>
    <w:rsid w:val="0077423D"/>
    <w:rsid w:val="007D59B8"/>
    <w:rsid w:val="007F4E4C"/>
    <w:rsid w:val="008046F1"/>
    <w:rsid w:val="0081201E"/>
    <w:rsid w:val="008242FF"/>
    <w:rsid w:val="0086232A"/>
    <w:rsid w:val="00870751"/>
    <w:rsid w:val="008A29A0"/>
    <w:rsid w:val="008C0781"/>
    <w:rsid w:val="008E76D5"/>
    <w:rsid w:val="00900194"/>
    <w:rsid w:val="00901F4B"/>
    <w:rsid w:val="009070AA"/>
    <w:rsid w:val="00913244"/>
    <w:rsid w:val="00913F9F"/>
    <w:rsid w:val="00922C48"/>
    <w:rsid w:val="009429FC"/>
    <w:rsid w:val="00953C0C"/>
    <w:rsid w:val="00991979"/>
    <w:rsid w:val="009A1D03"/>
    <w:rsid w:val="009A5317"/>
    <w:rsid w:val="009C21DD"/>
    <w:rsid w:val="009C3BB3"/>
    <w:rsid w:val="009C667F"/>
    <w:rsid w:val="009D2AAD"/>
    <w:rsid w:val="009D2D22"/>
    <w:rsid w:val="009D771A"/>
    <w:rsid w:val="009F06A4"/>
    <w:rsid w:val="00A17E31"/>
    <w:rsid w:val="00A232E2"/>
    <w:rsid w:val="00A310A4"/>
    <w:rsid w:val="00A31559"/>
    <w:rsid w:val="00A43BE7"/>
    <w:rsid w:val="00A44943"/>
    <w:rsid w:val="00A66A38"/>
    <w:rsid w:val="00A91D89"/>
    <w:rsid w:val="00A96156"/>
    <w:rsid w:val="00AA0CAB"/>
    <w:rsid w:val="00AC1C88"/>
    <w:rsid w:val="00AC2F54"/>
    <w:rsid w:val="00AD4D48"/>
    <w:rsid w:val="00AF33FF"/>
    <w:rsid w:val="00AF6FF7"/>
    <w:rsid w:val="00B0380D"/>
    <w:rsid w:val="00B04C8A"/>
    <w:rsid w:val="00B164AA"/>
    <w:rsid w:val="00B1730A"/>
    <w:rsid w:val="00B20231"/>
    <w:rsid w:val="00B26347"/>
    <w:rsid w:val="00B415A5"/>
    <w:rsid w:val="00B46F4E"/>
    <w:rsid w:val="00B50481"/>
    <w:rsid w:val="00B51A2F"/>
    <w:rsid w:val="00B5772A"/>
    <w:rsid w:val="00B601AE"/>
    <w:rsid w:val="00B76438"/>
    <w:rsid w:val="00B915B7"/>
    <w:rsid w:val="00B94FDA"/>
    <w:rsid w:val="00BA40AA"/>
    <w:rsid w:val="00BB31B4"/>
    <w:rsid w:val="00BC2F1D"/>
    <w:rsid w:val="00BE5099"/>
    <w:rsid w:val="00BE5683"/>
    <w:rsid w:val="00C312FC"/>
    <w:rsid w:val="00C51B23"/>
    <w:rsid w:val="00C563BA"/>
    <w:rsid w:val="00C6558B"/>
    <w:rsid w:val="00C83376"/>
    <w:rsid w:val="00CA6CD5"/>
    <w:rsid w:val="00CB0401"/>
    <w:rsid w:val="00CB4434"/>
    <w:rsid w:val="00CB4673"/>
    <w:rsid w:val="00CC3901"/>
    <w:rsid w:val="00CC5DFD"/>
    <w:rsid w:val="00CD01E4"/>
    <w:rsid w:val="00CF6C81"/>
    <w:rsid w:val="00D05A39"/>
    <w:rsid w:val="00D22283"/>
    <w:rsid w:val="00D334D2"/>
    <w:rsid w:val="00D37C5B"/>
    <w:rsid w:val="00D4214E"/>
    <w:rsid w:val="00D4451A"/>
    <w:rsid w:val="00D53913"/>
    <w:rsid w:val="00D6192F"/>
    <w:rsid w:val="00DA5CE3"/>
    <w:rsid w:val="00DC4D7D"/>
    <w:rsid w:val="00DD19AC"/>
    <w:rsid w:val="00DE6972"/>
    <w:rsid w:val="00DE7BE2"/>
    <w:rsid w:val="00DF521D"/>
    <w:rsid w:val="00E009B5"/>
    <w:rsid w:val="00E05FB0"/>
    <w:rsid w:val="00E27386"/>
    <w:rsid w:val="00E372EF"/>
    <w:rsid w:val="00E41A57"/>
    <w:rsid w:val="00E41BF2"/>
    <w:rsid w:val="00E60222"/>
    <w:rsid w:val="00E614D8"/>
    <w:rsid w:val="00E82465"/>
    <w:rsid w:val="00E85EB4"/>
    <w:rsid w:val="00E9534C"/>
    <w:rsid w:val="00EA2917"/>
    <w:rsid w:val="00EA59DF"/>
    <w:rsid w:val="00EA64A8"/>
    <w:rsid w:val="00EB0777"/>
    <w:rsid w:val="00EB1273"/>
    <w:rsid w:val="00EE3F00"/>
    <w:rsid w:val="00EE4070"/>
    <w:rsid w:val="00F05326"/>
    <w:rsid w:val="00F11A66"/>
    <w:rsid w:val="00F12C76"/>
    <w:rsid w:val="00F202F7"/>
    <w:rsid w:val="00F6242C"/>
    <w:rsid w:val="00F93843"/>
    <w:rsid w:val="00FA6138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chartTrackingRefBased/>
  <w15:docId w15:val="{4AEDBB24-B37D-4AB7-A040-A51841CA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A310A4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0%9E%D0%9A%D0%90%D0%A3+%C2%AB%D0%91%D0%B5%D0%BB%D0%B3%D0%BE%D1%80%D0%BE%D0%B4%D1%81%D0%BA%D0%BE%D0%B5+%D0%BB%D0%B5%D1%81%D0%BD%D0%B8%D1%87%D0%B5%D1%81%D1%82%D0%B2%D0%BE%C2%BB+&amp;sca_esv=ddca233e0edd621a&amp;rlz=1C1GCEU_ruRU1099RU1099&amp;ei=rRY-as-qCPqF1fIPzL-X2QI&amp;biw=1920&amp;bih=953&amp;ved=0ahUKEwiPtY2snqSVAxX6QlUIHczfJSsQ4dUDCBA&amp;uact=5&amp;oq=%D0%9E%D0%9A%D0%90%D0%A3+%C2%AB%D0%91%D0%B5%D0%BB%D0%B3%D0%BE%D1%80%D0%BE%D0%B4%D1%81%D0%BA%D0%BE%D0%B5+%D0%BB%D0%B5%D1%81%D0%BD%D0%B8%D1%87%D0%B5%D1%81%D1%82%D0%B2%D0%BE%C2%BB+&amp;gs_lp=Egxnd3Mtd2l6LXNlcnAiPdCe0JrQkNCjIMKr0JHQtdC70LPQvtGA0L7QtNGB0LrQvtC1INC70LXRgdC90LjRh9C10YHRgtCy0L7CuyAyBxAhGAoYoAEyBxAhGAoYoAEyBxAhGAoYoAEyBxAhGAoYoAEyBxAhGAoYoAFIjQpQxgJYrQRwAXgAkAEAmAF4oAHHAaoBAzEuMbgBA8gBAPgBAZgCA6AC1QHCAgsQABiABBiiBBiwA8ICCBAAGO8FGLADwgILEAAYiQUYogQYsAOYAwCIBgGQBgWSBwMyLjGgB7MMsgcDMS4xuAfRAcIHAzAuM8gHBoAIAQ&amp;sclient=gws-wiz-serp" TargetMode="External"/><Relationship Id="rId13" Type="http://schemas.openxmlformats.org/officeDocument/2006/relationships/hyperlink" Target="mailto:ribhoz2007@yandex.ru" TargetMode="External"/><Relationship Id="rId18" Type="http://schemas.openxmlformats.org/officeDocument/2006/relationships/hyperlink" Target="file:///C:\Users\Sadkova_sa\Desktop\&#1052;&#1086;&#1080;%20&#1076;&#1086;&#1082;&#1091;&#1084;&#1077;&#1085;&#1090;&#1099;\&#1050;&#1086;&#1085;&#1090;&#1072;&#1082;&#1090;&#1099;\&#1089;&#1087;&#1080;&#1089;&#1082;&#1080;%20&#1087;&#1088;&#1077;&#1076;&#1087;&#1088;&#1080;&#1103;&#1090;&#1080;&#1081;,%20&#1087;&#1086;&#1088;&#1091;&#1095;&#1077;&#1085;&#1080;&#1077;%20&#1086;&#1090;%2006.2026\tp.boritskaya@MBNrs.r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polisintez@bel.ru,%20sales@polisintez.ru" TargetMode="External"/><Relationship Id="rId7" Type="http://schemas.openxmlformats.org/officeDocument/2006/relationships/hyperlink" Target="https://www.google.com/search?q=%D0%97%D0%90%D0%9E+%D0%97%D0%B0%D0%B2%D0%BE%D0%B4+%D0%BF%D1%80%D0%B5%D0%BC%D0%B8%D0%BA%D1%81%D0%BE%D0%B2+%E2%84%96+1&amp;rlz=1C1GCEU_ruRU1099RU1099&amp;oq=%D0%97%D0%90%D0%9E+%D0%97%D0%B0%D0%B2%D0%BE%D0%B4+%D0%BF%D1%80%D0%B5%D0%BC%D0%B8%D0%BA%D1%81%D0%BE%D0%B2+%E2%84%96+1&amp;gs_lcrp=EgZjaHJvbWUyBggAEEUYOTIHCAEQABiABDIICAIQABgWGB4yCAgDEAAYFhgeMggIBBAAGBYYHjIICAUQABgWGB4yCAgGEAAYFhgeMggIBxAAGBYYHtIBCDI3NDlqMGo3qAIAsAIA&amp;sourceid=chrome&amp;ie=UTF-8" TargetMode="External"/><Relationship Id="rId12" Type="http://schemas.openxmlformats.org/officeDocument/2006/relationships/hyperlink" Target="mailto:priemnaya@belwater.ru" TargetMode="External"/><Relationship Id="rId17" Type="http://schemas.openxmlformats.org/officeDocument/2006/relationships/hyperlink" Target="mailto:aa.malginova@mbnrs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khaylichenkosv@bentalagro.ru" TargetMode="External"/><Relationship Id="rId20" Type="http://schemas.openxmlformats.org/officeDocument/2006/relationships/hyperlink" Target="http://ekocentr31.ru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oorumida@yandex.ru" TargetMode="External"/><Relationship Id="rId11" Type="http://schemas.openxmlformats.org/officeDocument/2006/relationships/hyperlink" Target="https://www.google.com/search?sca_esv=8f49df3e5247a172&amp;sca_upv=1&amp;rlz=1C1GCEU_ruRU1099RU1099&amp;q=%D0%93%D0%A3%D0%9F+%22%D0%91%D0%B5%D0%BB%D0%B2%D0%BE%D0%B4%D0%BE%D0%BA%D0%B0%D0%BD%D0%B0%D0%BB%22&amp;ludocid=12263800584624348855&amp;lsig=AB86z5VjoFSZqkfglXR4xiVmHZHu&amp;sa=X&amp;ved=2ahUKEwid97u3l4iIAxUgDxAIHTcsJMkQoAJ6BAgNEAw&amp;biw=1920&amp;bih=953&amp;dpr=1" TargetMode="External"/><Relationship Id="rId24" Type="http://schemas.openxmlformats.org/officeDocument/2006/relationships/hyperlink" Target="mailto:yuristmszrovenki@yandex.ru" TargetMode="External"/><Relationship Id="rId5" Type="http://schemas.openxmlformats.org/officeDocument/2006/relationships/hyperlink" Target="https://www.google.com/search?q=%22%D0%A0%D1%83%D0%BC%D0%B8%D0%B4%D0%B0%22&amp;rlz=1C1GCEU_ruRU1099RU1099&amp;oq=%22%D0%A0%D1%83%D0%BC%D0%B8%D0%B4%D0%B0%22&amp;gs_lcrp=EgZjaHJvbWUyBggAEEUYOTIHCAEQABiABDIICAIQABgFGB4yBggDEAAYHjIHCAQQABjvBTIHCAUQABjvBdIBBzM3M2owajeoAgCwAgA&amp;sourceid=chrome&amp;ie=UTF-8" TargetMode="External"/><Relationship Id="rId15" Type="http://schemas.openxmlformats.org/officeDocument/2006/relationships/hyperlink" Target="mailto:litvinovaes@bental.ru" TargetMode="External"/><Relationship Id="rId23" Type="http://schemas.openxmlformats.org/officeDocument/2006/relationships/hyperlink" Target="mailto:kcgmsbuh@mail.ru,%20aspd28@mail.ru" TargetMode="External"/><Relationship Id="rId10" Type="http://schemas.openxmlformats.org/officeDocument/2006/relationships/hyperlink" Target="https://www.google.com/search?q=%D0%90%D0%B4%D0%BC%D0%B8%D0%BD%D0%B8%D1%81%D1%82%D1%80%D0%B0%D1%86%D0%B8%D1%8F+%D0%91%D0%B5%D0%BB%D0%B3%D0%BE%D1%80%D0%BE%D0%B4%D1%81%D0%BA%D0%BE%D0%B3%D0%BE+%D1%80%D0%B0%D0%B9%D0%BE%D0%BD%D0%B0&amp;rlz=1C1GCEU_ruRU1099RU1099&amp;oq=%D0%90%D0%B4%D0%BC%D0%B8%D0%BD%D0%B8%D1%81%D1%82%D1%80%D0%B0%D1%86%D0%B8%D1%8F+%D0%91%D0%B5%D0%BB%D0%B3%D0%BE%D1%80%D0%BE%D0%B4%D1%81%D0%BA%D0%BE%D0%B3%D0%BE+%D1%80%D0%B0%D0%B9%D0%BE%D0%BD%D0%B0&amp;gs_lcrp=EgZjaHJvbWUyCQgAEEUYORiABDIHCAEQABiABDIHCAIQABiABDIHCAMQABiABDIHCAQQABiABDIHCAUQABiABDIICAYQABgWGB4yCAgHEAAYFhgeMggICBAAGBYYHjIICAkQABgWGB7SAQczNjZqMGo3qAIAsAIA&amp;sourceid=chrome&amp;ie=UTF-8" TargetMode="External"/><Relationship Id="rId19" Type="http://schemas.openxmlformats.org/officeDocument/2006/relationships/hyperlink" Target="https://www.google.com/search?q=%D0%9E%D0%9E%D0%9E+%C2%AB%D0%A6%D0%B5%D0%BD%D1%82%D1%80+%D1%8D%D0%BA%D0%BE%D0%BB%D0%BE%D0%B3%D0%B8%D1%87%D0%B5%D1%81%D0%BA%D0%BE%D0%B3%D0%BE+%D1%81%D0%BE%D0%BF%D1%80%D0%BE%D0%B2%D0%BE%D0%B6%D0%B4%D0%B5%D0%BD%D0%B8%D1%8F+%D0%B8+%D1%8D%D0%BA%D1%81%D0%BF%D0%B5%D1%80%D1%82%D0%B8%D0%B7%D1%8B%C2%BB&amp;rlz=1C1GCEU_ruRU1099RU1099&amp;oq=%D0%9E%D0%9E%D0%9E+%C2%AB%D0%A6%D0%B5%D0%BD%D1%82%D1%80+%D1%8D%D0%BA%D0%BE%D0%BB%D0%BE%D0%B3%D0%B8%D1%87%D0%B5%D1%81%D0%BA%D0%BE%D0%B3%D0%BE+%D1%81%D0%BE%D0%BF%D1%80%D0%BE%D0%B2%D0%BE%D0%B6%D0%B4%D0%B5%D0%BD%D0%B8%D1%8F+%D0%B8+%D1%8D%D0%BA%D1%81%D0%BF%D0%B5%D1%80%D1%82%D0%B8%D0%B7%D1%8B%C2%BB+&amp;gs_lcrp=EgZjaHJvbWUyBggAEEUYOTIICAEQABgWGB4yCggCEAAYogQYiQUyBwgDEAAY7wUyCggEEAAYgAQYogQyCggFEAAYogQYiQUyCggGEAAYgAQYogTSAQgzNzQyajBqN6gCALACAA&amp;sourceid=chrome&amp;ie=UTF-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gu02@beluprles.ru" TargetMode="External"/><Relationship Id="rId14" Type="http://schemas.openxmlformats.org/officeDocument/2006/relationships/hyperlink" Target="tel:8910-321-25-44" TargetMode="External"/><Relationship Id="rId22" Type="http://schemas.openxmlformats.org/officeDocument/2006/relationships/hyperlink" Target="mailto:artel-oboy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Садкова Светлана Александровна</dc:creator>
  <cp:keywords/>
  <dc:description/>
  <cp:lastModifiedBy>Садкова Светлана Александровна</cp:lastModifiedBy>
  <cp:revision>2</cp:revision>
  <cp:lastPrinted>2026-06-24T11:40:00Z</cp:lastPrinted>
  <dcterms:created xsi:type="dcterms:W3CDTF">2026-09-23T07:11:00Z</dcterms:created>
  <dcterms:modified xsi:type="dcterms:W3CDTF">2026-09-23T07:11:00Z</dcterms:modified>
</cp:coreProperties>
</file>